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4C7D2" w14:textId="030127E2" w:rsidR="00600069" w:rsidRPr="00A06708" w:rsidRDefault="0066408C">
      <w:pPr>
        <w:spacing w:after="16" w:line="259" w:lineRule="auto"/>
        <w:ind w:left="0" w:right="3" w:firstLine="0"/>
        <w:jc w:val="right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  <w:r w:rsidRPr="00A06708">
        <w:rPr>
          <w:b/>
          <w:sz w:val="20"/>
          <w:szCs w:val="20"/>
        </w:rPr>
        <w:t xml:space="preserve">Załącznik  </w:t>
      </w:r>
      <w:r w:rsidR="00493061">
        <w:rPr>
          <w:b/>
          <w:sz w:val="20"/>
          <w:szCs w:val="20"/>
        </w:rPr>
        <w:t xml:space="preserve">numer </w:t>
      </w:r>
      <w:r w:rsidR="00F1290E">
        <w:rPr>
          <w:b/>
          <w:sz w:val="20"/>
          <w:szCs w:val="20"/>
        </w:rPr>
        <w:t>3a</w:t>
      </w:r>
      <w:r w:rsidR="00493061">
        <w:rPr>
          <w:b/>
          <w:sz w:val="20"/>
          <w:szCs w:val="20"/>
        </w:rPr>
        <w:t xml:space="preserve"> do umowy nr</w:t>
      </w:r>
      <w:r w:rsidR="00587BC9">
        <w:rPr>
          <w:b/>
          <w:sz w:val="20"/>
          <w:szCs w:val="20"/>
        </w:rPr>
        <w:t xml:space="preserve"> </w:t>
      </w:r>
      <w:r w:rsidR="00F9680C">
        <w:rPr>
          <w:b/>
          <w:sz w:val="20"/>
          <w:szCs w:val="20"/>
        </w:rPr>
        <w:t>………………………….</w:t>
      </w:r>
    </w:p>
    <w:p w14:paraId="5A12B0FC" w14:textId="77777777" w:rsidR="00600069" w:rsidRDefault="0066408C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14:paraId="1A1C8A64" w14:textId="77777777" w:rsidR="00600069" w:rsidRDefault="0066408C">
      <w:pPr>
        <w:spacing w:after="21" w:line="259" w:lineRule="auto"/>
        <w:ind w:left="0" w:firstLine="0"/>
      </w:pPr>
      <w:r>
        <w:rPr>
          <w:b/>
          <w:sz w:val="28"/>
        </w:rPr>
        <w:t xml:space="preserve"> </w:t>
      </w:r>
    </w:p>
    <w:p w14:paraId="53F5E5CF" w14:textId="15B335A3" w:rsidR="00600069" w:rsidRPr="00A06708" w:rsidRDefault="0066408C">
      <w:pPr>
        <w:pStyle w:val="Nagwek1"/>
        <w:rPr>
          <w:sz w:val="26"/>
          <w:szCs w:val="26"/>
        </w:rPr>
      </w:pPr>
      <w:r w:rsidRPr="00A06708">
        <w:rPr>
          <w:sz w:val="26"/>
          <w:szCs w:val="26"/>
        </w:rPr>
        <w:t>Protokół odbioru</w:t>
      </w:r>
      <w:r w:rsidRPr="00A06708">
        <w:rPr>
          <w:b w:val="0"/>
          <w:sz w:val="26"/>
          <w:szCs w:val="26"/>
        </w:rPr>
        <w:t xml:space="preserve"> </w:t>
      </w:r>
      <w:r w:rsidR="00F9680C" w:rsidRPr="00F9680C">
        <w:rPr>
          <w:bCs/>
          <w:sz w:val="26"/>
          <w:szCs w:val="26"/>
        </w:rPr>
        <w:t>końcowego</w:t>
      </w:r>
    </w:p>
    <w:p w14:paraId="1B7E1AFB" w14:textId="77777777" w:rsidR="00600069" w:rsidRPr="00A06708" w:rsidRDefault="0066408C">
      <w:pPr>
        <w:spacing w:after="140" w:line="259" w:lineRule="auto"/>
        <w:ind w:right="6"/>
        <w:jc w:val="center"/>
        <w:rPr>
          <w:sz w:val="20"/>
          <w:szCs w:val="20"/>
        </w:rPr>
      </w:pPr>
      <w:r w:rsidRPr="00A06708">
        <w:rPr>
          <w:b/>
          <w:sz w:val="20"/>
          <w:szCs w:val="20"/>
        </w:rPr>
        <w:t>potwierdzający wykonanie usługi</w:t>
      </w:r>
      <w:r w:rsidRPr="00A06708">
        <w:rPr>
          <w:sz w:val="20"/>
          <w:szCs w:val="20"/>
        </w:rPr>
        <w:t xml:space="preserve"> </w:t>
      </w:r>
    </w:p>
    <w:p w14:paraId="4FDDCE6C" w14:textId="312325AE" w:rsidR="00600069" w:rsidRPr="00A06708" w:rsidRDefault="0066408C">
      <w:pPr>
        <w:spacing w:after="283" w:line="259" w:lineRule="auto"/>
        <w:ind w:right="5"/>
        <w:jc w:val="center"/>
        <w:rPr>
          <w:sz w:val="20"/>
          <w:szCs w:val="20"/>
        </w:rPr>
      </w:pPr>
      <w:r w:rsidRPr="00A06708">
        <w:rPr>
          <w:b/>
          <w:sz w:val="20"/>
          <w:szCs w:val="20"/>
        </w:rPr>
        <w:t xml:space="preserve">do </w:t>
      </w:r>
      <w:r w:rsidR="00493061">
        <w:rPr>
          <w:b/>
          <w:sz w:val="20"/>
          <w:szCs w:val="20"/>
        </w:rPr>
        <w:t>Umowy</w:t>
      </w:r>
      <w:r w:rsidRPr="00A06708">
        <w:rPr>
          <w:b/>
          <w:sz w:val="20"/>
          <w:szCs w:val="20"/>
        </w:rPr>
        <w:t xml:space="preserve">  z dnia ……………. </w:t>
      </w:r>
    </w:p>
    <w:p w14:paraId="0B44EAC4" w14:textId="77777777" w:rsidR="00600069" w:rsidRDefault="0066408C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6DEF1966" w14:textId="77777777" w:rsidR="00600069" w:rsidRPr="00A06708" w:rsidRDefault="0066408C">
      <w:pPr>
        <w:numPr>
          <w:ilvl w:val="0"/>
          <w:numId w:val="1"/>
        </w:numPr>
        <w:spacing w:after="0"/>
        <w:ind w:hanging="247"/>
        <w:rPr>
          <w:sz w:val="20"/>
          <w:szCs w:val="20"/>
        </w:rPr>
      </w:pPr>
      <w:r w:rsidRPr="00A06708">
        <w:rPr>
          <w:sz w:val="20"/>
          <w:szCs w:val="20"/>
        </w:rPr>
        <w:t xml:space="preserve">Data wykonania usługi: ………………………  </w:t>
      </w:r>
    </w:p>
    <w:p w14:paraId="08AE40BD" w14:textId="77777777" w:rsidR="00600069" w:rsidRPr="00A06708" w:rsidRDefault="0066408C">
      <w:pPr>
        <w:spacing w:after="0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1FF64EAE" w14:textId="77777777" w:rsidR="00600069" w:rsidRPr="00A06708" w:rsidRDefault="0066408C">
      <w:pPr>
        <w:spacing w:after="0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 </w:t>
      </w:r>
    </w:p>
    <w:p w14:paraId="47352FA5" w14:textId="77777777" w:rsidR="00600069" w:rsidRPr="00A06708" w:rsidRDefault="0066408C">
      <w:pPr>
        <w:numPr>
          <w:ilvl w:val="0"/>
          <w:numId w:val="1"/>
        </w:numPr>
        <w:spacing w:after="0"/>
        <w:ind w:hanging="247"/>
        <w:rPr>
          <w:sz w:val="20"/>
          <w:szCs w:val="20"/>
        </w:rPr>
      </w:pPr>
      <w:r w:rsidRPr="00A06708">
        <w:rPr>
          <w:sz w:val="20"/>
          <w:szCs w:val="20"/>
        </w:rPr>
        <w:t xml:space="preserve">Zakres świadczonych usług objętych Zamówieniem:  </w:t>
      </w:r>
    </w:p>
    <w:p w14:paraId="5E719CE3" w14:textId="77777777" w:rsidR="00600069" w:rsidRPr="00A06708" w:rsidRDefault="0066408C">
      <w:pPr>
        <w:spacing w:after="0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479CA966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601B8E56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1C3062BE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0748E347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1243BC84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4BA3BD63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63A569F6" w14:textId="77777777" w:rsidR="00600069" w:rsidRPr="00A06708" w:rsidRDefault="0066408C">
      <w:pPr>
        <w:spacing w:after="0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5BDEEAE4" w14:textId="77777777" w:rsidR="00600069" w:rsidRPr="00A06708" w:rsidRDefault="0066408C">
      <w:pPr>
        <w:spacing w:after="9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 </w:t>
      </w:r>
    </w:p>
    <w:p w14:paraId="11E61595" w14:textId="77777777" w:rsidR="00600069" w:rsidRPr="00A06708" w:rsidRDefault="0066408C">
      <w:pPr>
        <w:numPr>
          <w:ilvl w:val="0"/>
          <w:numId w:val="1"/>
        </w:numPr>
        <w:spacing w:after="3"/>
        <w:ind w:hanging="247"/>
        <w:rPr>
          <w:sz w:val="20"/>
          <w:szCs w:val="20"/>
        </w:rPr>
      </w:pPr>
      <w:r w:rsidRPr="00A06708">
        <w:rPr>
          <w:sz w:val="20"/>
          <w:szCs w:val="20"/>
        </w:rPr>
        <w:t xml:space="preserve">Potwierdzenie wykonania usługi – bez uwag /z uwagami*) (wpisać: zastrzeżenia dotyczące wykonawstwa, inne) </w:t>
      </w:r>
    </w:p>
    <w:p w14:paraId="42D6A60F" w14:textId="77777777" w:rsidR="00600069" w:rsidRPr="00A06708" w:rsidRDefault="0066408C">
      <w:pPr>
        <w:spacing w:after="7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3FAD5861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78244D4A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23B5F7BC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16EDB7D9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38B2BD6D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3C19BDEA" w14:textId="77777777" w:rsidR="00600069" w:rsidRPr="00A06708" w:rsidRDefault="0066408C">
      <w:pPr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42978024" w14:textId="77777777" w:rsidR="00600069" w:rsidRPr="00A06708" w:rsidRDefault="0066408C">
      <w:pPr>
        <w:spacing w:after="102"/>
        <w:ind w:left="-5"/>
        <w:rPr>
          <w:sz w:val="20"/>
          <w:szCs w:val="20"/>
        </w:rPr>
      </w:pPr>
      <w:r w:rsidRPr="00A06708">
        <w:rPr>
          <w:sz w:val="20"/>
          <w:szCs w:val="20"/>
        </w:rPr>
        <w:t xml:space="preserve">…………………………………………………………………………………………………………..  </w:t>
      </w:r>
    </w:p>
    <w:p w14:paraId="491BBF84" w14:textId="77777777" w:rsidR="00600069" w:rsidRPr="00A06708" w:rsidRDefault="0066408C">
      <w:pPr>
        <w:spacing w:after="105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488F0E02" w14:textId="77777777" w:rsidR="00600069" w:rsidRPr="00A06708" w:rsidRDefault="0066408C">
      <w:pPr>
        <w:spacing w:after="124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33194183" w14:textId="5D1D54C8" w:rsidR="00600069" w:rsidRPr="00A06708" w:rsidRDefault="00600069">
      <w:pPr>
        <w:spacing w:after="15" w:line="259" w:lineRule="auto"/>
        <w:ind w:left="0" w:firstLine="0"/>
        <w:rPr>
          <w:sz w:val="20"/>
          <w:szCs w:val="20"/>
        </w:rPr>
      </w:pPr>
    </w:p>
    <w:p w14:paraId="6AF30FCF" w14:textId="77777777" w:rsidR="00600069" w:rsidRPr="00A06708" w:rsidRDefault="0066408C">
      <w:pPr>
        <w:tabs>
          <w:tab w:val="center" w:pos="3541"/>
          <w:tab w:val="center" w:pos="4249"/>
          <w:tab w:val="center" w:pos="4957"/>
          <w:tab w:val="right" w:pos="9076"/>
        </w:tabs>
        <w:spacing w:after="0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…………………………………. 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……………………………………. </w:t>
      </w:r>
    </w:p>
    <w:p w14:paraId="09B27482" w14:textId="77777777" w:rsidR="00600069" w:rsidRPr="00A06708" w:rsidRDefault="0066408C">
      <w:pPr>
        <w:tabs>
          <w:tab w:val="center" w:pos="1668"/>
          <w:tab w:val="center" w:pos="3541"/>
          <w:tab w:val="center" w:pos="4249"/>
          <w:tab w:val="center" w:pos="4957"/>
          <w:tab w:val="center" w:pos="5665"/>
          <w:tab w:val="center" w:pos="7467"/>
        </w:tabs>
        <w:spacing w:after="82" w:line="259" w:lineRule="auto"/>
        <w:ind w:left="0" w:firstLine="0"/>
        <w:rPr>
          <w:sz w:val="20"/>
          <w:szCs w:val="20"/>
        </w:rPr>
      </w:pPr>
      <w:r w:rsidRPr="00A06708">
        <w:rPr>
          <w:rFonts w:ascii="Calibri" w:eastAsia="Calibri" w:hAnsi="Calibri" w:cs="Calibri"/>
          <w:sz w:val="20"/>
          <w:szCs w:val="20"/>
        </w:rPr>
        <w:tab/>
      </w:r>
      <w:r w:rsidRPr="00A06708">
        <w:rPr>
          <w:sz w:val="20"/>
          <w:szCs w:val="20"/>
        </w:rPr>
        <w:t xml:space="preserve">Przedstawiciel Wykonawcy  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 </w:t>
      </w:r>
      <w:r w:rsidRPr="00A06708">
        <w:rPr>
          <w:sz w:val="20"/>
          <w:szCs w:val="20"/>
        </w:rPr>
        <w:tab/>
        <w:t xml:space="preserve">Przedstawiciel Zamawiającego </w:t>
      </w:r>
    </w:p>
    <w:p w14:paraId="6C7A9CCD" w14:textId="1C7AEC80" w:rsidR="00600069" w:rsidRPr="00A06708" w:rsidRDefault="0066408C" w:rsidP="001D7292">
      <w:pPr>
        <w:spacing w:after="76" w:line="259" w:lineRule="auto"/>
        <w:ind w:left="0" w:firstLine="0"/>
        <w:rPr>
          <w:sz w:val="20"/>
          <w:szCs w:val="20"/>
        </w:rPr>
      </w:pPr>
      <w:r w:rsidRPr="00A06708">
        <w:rPr>
          <w:sz w:val="20"/>
          <w:szCs w:val="20"/>
        </w:rPr>
        <w:t xml:space="preserve"> </w:t>
      </w:r>
    </w:p>
    <w:p w14:paraId="64A11253" w14:textId="77777777" w:rsidR="001D7292" w:rsidRDefault="001D7292" w:rsidP="001D7292">
      <w:pPr>
        <w:spacing w:after="76" w:line="259" w:lineRule="auto"/>
        <w:ind w:left="0" w:firstLine="0"/>
      </w:pPr>
    </w:p>
    <w:p w14:paraId="7BDF7AE1" w14:textId="77777777" w:rsidR="001D7292" w:rsidRDefault="0066408C" w:rsidP="001D7292">
      <w:pPr>
        <w:spacing w:after="1079" w:line="259" w:lineRule="auto"/>
        <w:ind w:left="0" w:firstLine="0"/>
      </w:pPr>
      <w:r>
        <w:rPr>
          <w:sz w:val="24"/>
        </w:rPr>
        <w:t xml:space="preserve"> </w:t>
      </w:r>
      <w:r>
        <w:rPr>
          <w:sz w:val="18"/>
        </w:rPr>
        <w:t>*) niepotrzebne skreślić</w:t>
      </w:r>
      <w:r>
        <w:t xml:space="preserve"> </w:t>
      </w:r>
    </w:p>
    <w:p w14:paraId="09C6B542" w14:textId="61C5C9E7" w:rsidR="00600069" w:rsidRPr="001D7292" w:rsidRDefault="0066408C" w:rsidP="001D7292">
      <w:pPr>
        <w:spacing w:after="1079" w:line="259" w:lineRule="auto"/>
        <w:ind w:left="0" w:firstLine="0"/>
        <w:jc w:val="right"/>
        <w:rPr>
          <w:sz w:val="20"/>
          <w:szCs w:val="20"/>
        </w:rPr>
      </w:pPr>
      <w:r w:rsidRPr="001D7292">
        <w:rPr>
          <w:sz w:val="20"/>
          <w:szCs w:val="20"/>
        </w:rPr>
        <w:t xml:space="preserve">Strona </w:t>
      </w:r>
      <w:r w:rsidRPr="001D7292">
        <w:rPr>
          <w:b/>
          <w:sz w:val="20"/>
          <w:szCs w:val="20"/>
        </w:rPr>
        <w:t>1</w:t>
      </w:r>
      <w:r w:rsidRPr="001D7292">
        <w:rPr>
          <w:sz w:val="20"/>
          <w:szCs w:val="20"/>
        </w:rPr>
        <w:t xml:space="preserve"> z </w:t>
      </w:r>
      <w:r w:rsidRPr="001D7292">
        <w:rPr>
          <w:b/>
          <w:sz w:val="20"/>
          <w:szCs w:val="20"/>
        </w:rPr>
        <w:t>1</w:t>
      </w:r>
      <w:r w:rsidRPr="001D7292">
        <w:rPr>
          <w:sz w:val="20"/>
          <w:szCs w:val="20"/>
        </w:rPr>
        <w:t xml:space="preserve"> </w:t>
      </w:r>
    </w:p>
    <w:p w14:paraId="272456E1" w14:textId="77777777" w:rsidR="00600069" w:rsidRDefault="0066408C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sectPr w:rsidR="00600069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746E"/>
    <w:multiLevelType w:val="hybridMultilevel"/>
    <w:tmpl w:val="01C65EE4"/>
    <w:lvl w:ilvl="0" w:tplc="B2BEC402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0E09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70FE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02F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2E436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2FC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7804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9A16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4E6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98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69"/>
    <w:rsid w:val="00073A60"/>
    <w:rsid w:val="001D7292"/>
    <w:rsid w:val="00234550"/>
    <w:rsid w:val="00354B07"/>
    <w:rsid w:val="0036066D"/>
    <w:rsid w:val="003E4F40"/>
    <w:rsid w:val="00493061"/>
    <w:rsid w:val="00587BC9"/>
    <w:rsid w:val="00600069"/>
    <w:rsid w:val="0066408C"/>
    <w:rsid w:val="00686B8D"/>
    <w:rsid w:val="008B6178"/>
    <w:rsid w:val="009D1357"/>
    <w:rsid w:val="00A06708"/>
    <w:rsid w:val="00F1290E"/>
    <w:rsid w:val="00F9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86A7"/>
  <w15:docId w15:val="{14546BFB-E7A2-42A0-892B-799D8A4D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2" w:line="262" w:lineRule="auto"/>
      <w:ind w:left="10" w:hanging="10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7" w:line="259" w:lineRule="auto"/>
      <w:ind w:right="3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Łaczkowski Adrian</dc:creator>
  <cp:keywords/>
  <cp:lastModifiedBy>Smirnow Grażyna</cp:lastModifiedBy>
  <cp:revision>2</cp:revision>
  <dcterms:created xsi:type="dcterms:W3CDTF">2025-12-18T11:22:00Z</dcterms:created>
  <dcterms:modified xsi:type="dcterms:W3CDTF">2025-12-18T11:22:00Z</dcterms:modified>
</cp:coreProperties>
</file>